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0E" w:rsidRPr="00133C0E" w:rsidRDefault="00133C0E" w:rsidP="00133C0E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33C0E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133C0E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133C0E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133C0E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133C0E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133C0E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133C0E" w:rsidRPr="00133C0E" w:rsidRDefault="00133C0E" w:rsidP="00133C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133C0E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133C0E" w:rsidRPr="00133C0E" w:rsidRDefault="00133C0E" w:rsidP="00133C0E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33C0E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DANH SÁCH THUYỀN VIÊN</w:t>
      </w:r>
      <w:r w:rsidRPr="00133C0E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CREW LIST</w:t>
      </w:r>
    </w:p>
    <w:tbl>
      <w:tblPr>
        <w:tblW w:w="10206" w:type="dxa"/>
        <w:tblInd w:w="-45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2809"/>
        <w:gridCol w:w="395"/>
        <w:gridCol w:w="907"/>
        <w:gridCol w:w="1065"/>
        <w:gridCol w:w="237"/>
        <w:gridCol w:w="393"/>
        <w:gridCol w:w="1041"/>
        <w:gridCol w:w="436"/>
        <w:gridCol w:w="2356"/>
      </w:tblGrid>
      <w:tr w:rsidR="00133C0E" w:rsidRPr="00133C0E" w:rsidTr="00F1256C">
        <w:tc>
          <w:tcPr>
            <w:tcW w:w="337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09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Đến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Arrival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Rời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Departure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133C0E" w:rsidRPr="00133C0E" w:rsidTr="00F1256C"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2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Cảng đến/rời: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arrival/departure</w:t>
            </w:r>
          </w:p>
        </w:tc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Ngày đến/rời: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of arrival/departure</w:t>
            </w:r>
          </w:p>
        </w:tc>
      </w:tr>
      <w:tr w:rsidR="00133C0E" w:rsidRPr="00133C0E" w:rsidTr="00F1256C"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2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</w:tr>
      <w:tr w:rsidR="00133C0E" w:rsidRPr="00133C0E" w:rsidTr="00F1256C"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Quốc tịch tàu: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Cảng rời cuối cùng: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Last port of call</w:t>
            </w: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STT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No.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Họ và tên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Family name, given name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Chức danh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Rank of rating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Nationality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Ngày và nơi sinh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and place of birth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hAnsi="Times New Roman" w:cs="Times New Roman"/>
              </w:rPr>
              <w:t>Loại và Số giấy tờ nhận dạng (Hộ chiếu của thuyền viên)</w:t>
            </w:r>
            <w:r w:rsidRPr="00133C0E">
              <w:rPr>
                <w:rFonts w:ascii="Times New Roman" w:hAnsi="Times New Roman" w:cs="Times New Roman"/>
                <w:lang w:val="en-US"/>
              </w:rPr>
              <w:br/>
            </w:r>
            <w:r w:rsidRPr="00133C0E">
              <w:rPr>
                <w:rFonts w:ascii="Times New Roman" w:hAnsi="Times New Roman" w:cs="Times New Roman"/>
              </w:rPr>
              <w:t xml:space="preserve">Nature and No. </w:t>
            </w:r>
            <w:r w:rsidRPr="00133C0E">
              <w:rPr>
                <w:rFonts w:ascii="Times New Roman" w:hAnsi="Times New Roman" w:cs="Times New Roman"/>
                <w:lang w:val="en-US"/>
              </w:rPr>
              <w:t>of</w:t>
            </w:r>
            <w:r w:rsidRPr="00133C0E">
              <w:rPr>
                <w:rFonts w:ascii="Times New Roman" w:hAnsi="Times New Roman" w:cs="Times New Roman"/>
              </w:rPr>
              <w:t xml:space="preserve"> identity document (seaman’s passport</w:t>
            </w:r>
          </w:p>
        </w:tc>
      </w:tr>
      <w:tr w:rsidR="00133C0E" w:rsidRPr="00133C0E" w:rsidTr="00F1256C">
        <w:trPr>
          <w:trHeight w:val="3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  <w:r w:rsidR="00EB34B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1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F1256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  <w:r w:rsidR="00EB34B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2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  <w:r w:rsidR="00EB34B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3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  <w:r w:rsidR="00EB34B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4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  <w:r w:rsidR="00EB34B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5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hAnsi="Times New Roman" w:cs="Times New Roman"/>
                <w:sz w:val="28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  <w:t> </w:t>
            </w:r>
          </w:p>
        </w:tc>
      </w:tr>
      <w:tr w:rsidR="00133C0E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</w:tr>
      <w:tr w:rsidR="00F1256C" w:rsidRPr="00133C0E" w:rsidTr="00F1256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56C" w:rsidRPr="00133C0E" w:rsidRDefault="00F1256C" w:rsidP="00133C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val="en-US" w:eastAsia="en-US"/>
              </w:rPr>
            </w:pPr>
          </w:p>
        </w:tc>
      </w:tr>
    </w:tbl>
    <w:p w:rsidR="00133C0E" w:rsidRPr="00133C0E" w:rsidRDefault="00133C0E" w:rsidP="00133C0E">
      <w:pPr>
        <w:widowControl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33C0E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133C0E" w:rsidRPr="00133C0E" w:rsidTr="00C81E33">
        <w:tc>
          <w:tcPr>
            <w:tcW w:w="2988" w:type="dxa"/>
            <w:shd w:val="clear" w:color="auto" w:fill="auto"/>
          </w:tcPr>
          <w:p w:rsidR="00133C0E" w:rsidRPr="00133C0E" w:rsidRDefault="00133C0E" w:rsidP="00133C0E">
            <w:pPr>
              <w:widowControl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133C0E" w:rsidRPr="00133C0E" w:rsidRDefault="00133C0E" w:rsidP="00133C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3C0E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133C0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…… tháng …. năm 20 …</w:t>
            </w:r>
            <w:r w:rsidRPr="00133C0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Date................................</w:t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133C0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133C0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133C0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</w:tbl>
    <w:p w:rsidR="00133C0E" w:rsidRPr="00133C0E" w:rsidRDefault="00133C0E" w:rsidP="00133C0E">
      <w:pPr>
        <w:rPr>
          <w:rFonts w:ascii="Times New Roman" w:hAnsi="Times New Roman" w:cs="Times New Roman"/>
          <w:lang w:val="en-US"/>
        </w:rPr>
        <w:sectPr w:rsidR="00133C0E" w:rsidRPr="00133C0E" w:rsidSect="00133C0E">
          <w:pgSz w:w="11907" w:h="16839" w:code="9"/>
          <w:pgMar w:top="851" w:right="1134" w:bottom="851" w:left="1701" w:header="720" w:footer="720" w:gutter="0"/>
          <w:cols w:space="720"/>
          <w:docGrid w:linePitch="360"/>
        </w:sectPr>
      </w:pPr>
    </w:p>
    <w:p w:rsidR="007A59FA" w:rsidRPr="00133C0E" w:rsidRDefault="007A59FA" w:rsidP="00133C0E">
      <w:pPr>
        <w:rPr>
          <w:rFonts w:ascii="Times New Roman" w:hAnsi="Times New Roman" w:cs="Times New Roman"/>
          <w:lang w:val="en-US"/>
        </w:rPr>
      </w:pPr>
    </w:p>
    <w:sectPr w:rsidR="007A59FA" w:rsidRPr="00133C0E" w:rsidSect="00133C0E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E"/>
    <w:rsid w:val="00133C0E"/>
    <w:rsid w:val="00641F5C"/>
    <w:rsid w:val="007A59FA"/>
    <w:rsid w:val="00A74D88"/>
    <w:rsid w:val="00EB34BE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PC</dc:creator>
  <cp:lastModifiedBy>Admin</cp:lastModifiedBy>
  <cp:revision>5</cp:revision>
  <cp:lastPrinted>2018-04-02T02:51:00Z</cp:lastPrinted>
  <dcterms:created xsi:type="dcterms:W3CDTF">2017-06-16T03:16:00Z</dcterms:created>
  <dcterms:modified xsi:type="dcterms:W3CDTF">2018-04-02T02:55:00Z</dcterms:modified>
</cp:coreProperties>
</file>